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592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8539"/>
      </w:tblGrid>
      <w:tr w:rsidR="002F7526" w:rsidRPr="00003501" w:rsidTr="00EC3CF7">
        <w:tc>
          <w:tcPr>
            <w:tcW w:w="2235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539" w:type="dxa"/>
          </w:tcPr>
          <w:p w:rsidR="002F7526" w:rsidRPr="00003501" w:rsidRDefault="00EF4601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2F7526" w:rsidRPr="00003501" w:rsidTr="00EC3CF7">
        <w:tc>
          <w:tcPr>
            <w:tcW w:w="2235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539" w:type="dxa"/>
          </w:tcPr>
          <w:p w:rsidR="002F7526" w:rsidRPr="00003501" w:rsidRDefault="00EF4601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</w:tr>
      <w:tr w:rsidR="002F7526" w:rsidRPr="00003501" w:rsidTr="00EC3CF7">
        <w:tc>
          <w:tcPr>
            <w:tcW w:w="2235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t>Нормативная  база</w:t>
            </w:r>
          </w:p>
        </w:tc>
        <w:tc>
          <w:tcPr>
            <w:tcW w:w="8539" w:type="dxa"/>
          </w:tcPr>
          <w:p w:rsidR="007F7867" w:rsidRPr="007F7867" w:rsidRDefault="002F7526" w:rsidP="00AD2015">
            <w:pPr>
              <w:shd w:val="clear" w:color="auto" w:fill="FFFFFF"/>
              <w:spacing w:after="0" w:line="240" w:lineRule="auto"/>
              <w:ind w:left="459" w:hanging="42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03501">
              <w:rPr>
                <w:rFonts w:ascii="Times New Roman" w:eastAsia="Times New Roman" w:hAnsi="Times New Roman" w:cs="Times New Roman"/>
                <w:iCs/>
                <w:color w:val="C82613"/>
                <w:sz w:val="24"/>
                <w:szCs w:val="24"/>
              </w:rPr>
              <w:t> </w:t>
            </w:r>
            <w:r w:rsidR="007F7867" w:rsidRPr="007F78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Рабочая программа составлена на основе: </w:t>
            </w:r>
          </w:p>
          <w:p w:rsidR="007F7867" w:rsidRPr="007F7867" w:rsidRDefault="007F7867" w:rsidP="00AD2015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F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Федерального государственного образ</w:t>
            </w:r>
            <w:r w:rsidR="00B25E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овательного стандарта основного</w:t>
            </w:r>
            <w:r w:rsidRPr="007F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общего образования (Приказ Министерства просвещения Российской Федерации от 31.05.2021 №286)</w:t>
            </w:r>
          </w:p>
          <w:p w:rsidR="007F7867" w:rsidRPr="007F7867" w:rsidRDefault="007F7867" w:rsidP="00AD2015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7867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shd w:val="clear" w:color="auto" w:fill="FFFFFF"/>
                <w:lang w:eastAsia="en-US"/>
              </w:rPr>
              <w:t>" Федеральной обра</w:t>
            </w:r>
            <w:r w:rsidR="00B25EF9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shd w:val="clear" w:color="auto" w:fill="FFFFFF"/>
                <w:lang w:eastAsia="en-US"/>
              </w:rPr>
              <w:t>зовательной программы основного</w:t>
            </w:r>
            <w:r w:rsidRPr="007F7867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shd w:val="clear" w:color="auto" w:fill="FFFFFF"/>
                <w:lang w:eastAsia="en-US"/>
              </w:rPr>
              <w:t xml:space="preserve"> общего образования" (Приказ Министерства просвещения Российской Федерации от 18.05.2023 № 372. Зарегистрирован 12.07.2023 № 74229)</w:t>
            </w:r>
          </w:p>
          <w:p w:rsidR="007F7867" w:rsidRPr="007F7867" w:rsidRDefault="0063293D" w:rsidP="00AD2015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hyperlink r:id="rId5" w:anchor="/document/99/352000942/undefined/" w:tgtFrame="_self" w:history="1">
              <w:r w:rsidR="007F7867" w:rsidRPr="007F7867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 xml:space="preserve">Приказа </w:t>
              </w:r>
              <w:proofErr w:type="spellStart"/>
              <w:r w:rsidR="007F7867" w:rsidRPr="007F7867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Минпросвещения</w:t>
              </w:r>
              <w:proofErr w:type="spellEnd"/>
              <w:r w:rsidR="007F7867" w:rsidRPr="007F7867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 xml:space="preserve"> от 21.09.2022 № 858</w:t>
              </w:r>
            </w:hyperlink>
            <w:r w:rsidR="007F7867" w:rsidRPr="007F7867">
              <w:rPr>
                <w:rFonts w:ascii="Times New Roman" w:eastAsiaTheme="minorHAnsi" w:hAnsi="Times New Roman" w:cs="Times New Roman"/>
                <w:color w:val="222222"/>
                <w:sz w:val="24"/>
                <w:szCs w:val="24"/>
                <w:shd w:val="clear" w:color="auto" w:fill="FFFFFF"/>
                <w:lang w:eastAsia="en-US"/>
              </w:rPr>
              <w:t> 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установления предельного срока использования исключенных учебников»</w:t>
            </w:r>
          </w:p>
          <w:p w:rsidR="007F7867" w:rsidRPr="007F7867" w:rsidRDefault="007F7867" w:rsidP="00AD2015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78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</w:t>
            </w:r>
            <w:r w:rsidR="00EF46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ной образовательной программы основного</w:t>
            </w:r>
            <w:r w:rsidRPr="007F78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общего образования  </w:t>
            </w:r>
            <w:r w:rsidR="005C0D26" w:rsidRPr="005C0D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C0D26"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МАОУ Банниковская СОШ (утверждена приказ</w:t>
            </w:r>
            <w:r w:rsidR="00FD07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ом директора школы от 31</w:t>
            </w:r>
            <w:r w:rsid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.08.2023</w:t>
            </w:r>
            <w:r w:rsidR="00FD07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 №180</w:t>
            </w:r>
            <w:r w:rsidR="005C0D26"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);</w:t>
            </w:r>
            <w:r w:rsidRPr="007F78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2F7526" w:rsidRPr="00AD2015" w:rsidRDefault="007F7867" w:rsidP="005C0D2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78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Учебного плана </w:t>
            </w:r>
            <w:r w:rsidR="005C0D26" w:rsidRPr="005C0D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C0D26"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МАОУ Банниковская СОШ на 2023-2024 учебный год (утвержден приказ</w:t>
            </w:r>
            <w:r w:rsidR="002456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ом директора школы от 31</w:t>
            </w:r>
            <w:r w:rsid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.08.2023</w:t>
            </w:r>
            <w:r w:rsidR="002456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 №180</w:t>
            </w:r>
            <w:r w:rsidR="005C0D26"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);</w:t>
            </w:r>
          </w:p>
        </w:tc>
      </w:tr>
      <w:tr w:rsidR="002F7526" w:rsidRPr="00003501" w:rsidTr="00EC3CF7">
        <w:tc>
          <w:tcPr>
            <w:tcW w:w="2235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t>Учебники</w:t>
            </w:r>
          </w:p>
        </w:tc>
        <w:tc>
          <w:tcPr>
            <w:tcW w:w="8539" w:type="dxa"/>
          </w:tcPr>
          <w:p w:rsidR="00E6301C" w:rsidRPr="00936623" w:rsidRDefault="00E6301C" w:rsidP="00E6301C">
            <w:pPr>
              <w:pStyle w:val="WW-Normal"/>
            </w:pPr>
            <w:r w:rsidRPr="00936623">
              <w:t>«Биология 5</w:t>
            </w:r>
            <w:r w:rsidR="00466BB9" w:rsidRPr="00936623">
              <w:t>-6</w:t>
            </w:r>
            <w:r w:rsidRPr="00936623">
              <w:t xml:space="preserve"> класс»</w:t>
            </w:r>
            <w:r w:rsidR="00C7074F" w:rsidRPr="00936623">
              <w:t xml:space="preserve"> под редакцией </w:t>
            </w:r>
            <w:proofErr w:type="spellStart"/>
            <w:proofErr w:type="gramStart"/>
            <w:r w:rsidR="00C7074F" w:rsidRPr="00936623">
              <w:t>В.В,Пасечника</w:t>
            </w:r>
            <w:proofErr w:type="spellEnd"/>
            <w:proofErr w:type="gramEnd"/>
            <w:r w:rsidR="00C7074F" w:rsidRPr="00936623">
              <w:t xml:space="preserve">, </w:t>
            </w:r>
            <w:proofErr w:type="spellStart"/>
            <w:r w:rsidR="00EC3CF7" w:rsidRPr="00936623">
              <w:t>Москва,</w:t>
            </w:r>
            <w:r w:rsidRPr="00936623">
              <w:t>«Просвещение</w:t>
            </w:r>
            <w:proofErr w:type="spellEnd"/>
            <w:r w:rsidRPr="00936623">
              <w:t>»</w:t>
            </w:r>
            <w:r w:rsidR="00466BB9" w:rsidRPr="00936623">
              <w:t>, 2022</w:t>
            </w:r>
          </w:p>
          <w:p w:rsidR="00C7074F" w:rsidRPr="00936623" w:rsidRDefault="00466BB9" w:rsidP="00C7074F">
            <w:pPr>
              <w:pStyle w:val="WW-Normal"/>
            </w:pPr>
            <w:r w:rsidRPr="00936623">
              <w:t>«Биология 7</w:t>
            </w:r>
            <w:r w:rsidR="00C7074F" w:rsidRPr="00936623">
              <w:t xml:space="preserve"> класс»</w:t>
            </w:r>
            <w:r w:rsidR="00EC3CF7" w:rsidRPr="00936623">
              <w:t xml:space="preserve"> под редакцией </w:t>
            </w:r>
            <w:proofErr w:type="spellStart"/>
            <w:proofErr w:type="gramStart"/>
            <w:r w:rsidR="00EC3CF7" w:rsidRPr="00936623">
              <w:t>В.В,Пасечника</w:t>
            </w:r>
            <w:proofErr w:type="gramEnd"/>
            <w:r w:rsidR="00EC3CF7" w:rsidRPr="00936623">
              <w:t>,</w:t>
            </w:r>
            <w:r w:rsidR="00C7074F" w:rsidRPr="00936623">
              <w:t>Москва</w:t>
            </w:r>
            <w:proofErr w:type="spellEnd"/>
            <w:r w:rsidR="00C7074F" w:rsidRPr="00936623">
              <w:t>, «Просвещение»</w:t>
            </w:r>
            <w:r w:rsidRPr="00936623">
              <w:t>, 2022</w:t>
            </w:r>
            <w:bookmarkStart w:id="0" w:name="_GoBack"/>
            <w:bookmarkEnd w:id="0"/>
          </w:p>
          <w:p w:rsidR="006914C6" w:rsidRPr="00936623" w:rsidRDefault="006914C6" w:rsidP="006914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6623">
              <w:rPr>
                <w:rFonts w:ascii="Times New Roman" w:hAnsi="Times New Roman" w:cs="Times New Roman"/>
                <w:sz w:val="24"/>
                <w:szCs w:val="24"/>
              </w:rPr>
              <w:t xml:space="preserve">«Биология 8 класс» </w:t>
            </w:r>
            <w:proofErr w:type="spellStart"/>
            <w:proofErr w:type="gramStart"/>
            <w:r w:rsidR="00673274" w:rsidRPr="00936623">
              <w:rPr>
                <w:rFonts w:ascii="Times New Roman" w:hAnsi="Times New Roman" w:cs="Times New Roman"/>
                <w:sz w:val="24"/>
                <w:szCs w:val="24"/>
              </w:rPr>
              <w:t>Н.И</w:t>
            </w:r>
            <w:r w:rsidRPr="00936623">
              <w:rPr>
                <w:rFonts w:ascii="Times New Roman" w:hAnsi="Times New Roman" w:cs="Times New Roman"/>
                <w:sz w:val="24"/>
                <w:szCs w:val="24"/>
              </w:rPr>
              <w:t>.Сонин,М.Р</w:t>
            </w:r>
            <w:proofErr w:type="spellEnd"/>
            <w:r w:rsidRPr="009366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36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6623">
              <w:rPr>
                <w:rFonts w:ascii="Times New Roman" w:hAnsi="Times New Roman" w:cs="Times New Roman"/>
                <w:sz w:val="24"/>
                <w:szCs w:val="24"/>
              </w:rPr>
              <w:t>Сапин</w:t>
            </w:r>
            <w:proofErr w:type="spellEnd"/>
            <w:r w:rsidRPr="00936623">
              <w:rPr>
                <w:rFonts w:ascii="Times New Roman" w:hAnsi="Times New Roman" w:cs="Times New Roman"/>
                <w:sz w:val="24"/>
                <w:szCs w:val="24"/>
              </w:rPr>
              <w:t>. Биология. Человек.8 класс, Москва, «Дрофа», 2011</w:t>
            </w:r>
          </w:p>
          <w:p w:rsidR="002F7526" w:rsidRPr="00936623" w:rsidRDefault="006914C6" w:rsidP="009366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6623">
              <w:rPr>
                <w:rFonts w:ascii="Times New Roman" w:hAnsi="Times New Roman" w:cs="Times New Roman"/>
                <w:iCs/>
                <w:spacing w:val="7"/>
                <w:sz w:val="24"/>
                <w:szCs w:val="24"/>
              </w:rPr>
              <w:t xml:space="preserve">«Биология 9 </w:t>
            </w:r>
            <w:proofErr w:type="spellStart"/>
            <w:proofErr w:type="gramStart"/>
            <w:r w:rsidRPr="00936623">
              <w:rPr>
                <w:rFonts w:ascii="Times New Roman" w:hAnsi="Times New Roman" w:cs="Times New Roman"/>
                <w:iCs/>
                <w:spacing w:val="7"/>
                <w:sz w:val="24"/>
                <w:szCs w:val="24"/>
              </w:rPr>
              <w:t>класс»</w:t>
            </w:r>
            <w:r w:rsidRPr="00936623">
              <w:rPr>
                <w:rFonts w:ascii="Times New Roman" w:hAnsi="Times New Roman" w:cs="Times New Roman"/>
                <w:sz w:val="24"/>
                <w:szCs w:val="24"/>
              </w:rPr>
              <w:t>С.Г.Мамонтов</w:t>
            </w:r>
            <w:proofErr w:type="spellEnd"/>
            <w:proofErr w:type="gramEnd"/>
            <w:r w:rsidRPr="00936623">
              <w:rPr>
                <w:rFonts w:ascii="Times New Roman" w:hAnsi="Times New Roman" w:cs="Times New Roman"/>
                <w:sz w:val="24"/>
                <w:szCs w:val="24"/>
              </w:rPr>
              <w:t xml:space="preserve">, В.Б. Захаров, </w:t>
            </w:r>
            <w:proofErr w:type="spellStart"/>
            <w:r w:rsidRPr="00936623">
              <w:rPr>
                <w:rFonts w:ascii="Times New Roman" w:hAnsi="Times New Roman" w:cs="Times New Roman"/>
                <w:sz w:val="24"/>
                <w:szCs w:val="24"/>
              </w:rPr>
              <w:t>Н.И.Сонин</w:t>
            </w:r>
            <w:proofErr w:type="spellEnd"/>
            <w:r w:rsidRPr="00936623">
              <w:rPr>
                <w:rFonts w:ascii="Times New Roman" w:hAnsi="Times New Roman" w:cs="Times New Roman"/>
                <w:sz w:val="24"/>
                <w:szCs w:val="24"/>
              </w:rPr>
              <w:t xml:space="preserve"> Биология. Общие закономерности.9 класс</w:t>
            </w:r>
            <w:r w:rsidR="00936623" w:rsidRPr="00936623">
              <w:rPr>
                <w:rFonts w:ascii="Times New Roman" w:hAnsi="Times New Roman" w:cs="Times New Roman"/>
                <w:sz w:val="24"/>
                <w:szCs w:val="24"/>
              </w:rPr>
              <w:t>, Москва, «Дрофа», 2011</w:t>
            </w:r>
          </w:p>
        </w:tc>
      </w:tr>
      <w:tr w:rsidR="002F7526" w:rsidRPr="00003501" w:rsidTr="00EC3CF7">
        <w:tc>
          <w:tcPr>
            <w:tcW w:w="2235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t>Основные цели и задачи реализации содержания предмета</w:t>
            </w:r>
          </w:p>
        </w:tc>
        <w:tc>
          <w:tcPr>
            <w:tcW w:w="8539" w:type="dxa"/>
          </w:tcPr>
          <w:p w:rsidR="000C0C80" w:rsidRPr="000C0C80" w:rsidRDefault="000C0C80" w:rsidP="000C0C80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0C0C80">
              <w:rPr>
                <w:rFonts w:ascii="Times New Roman" w:hAnsi="Times New Roman"/>
                <w:sz w:val="24"/>
                <w:szCs w:val="24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:rsidR="000C0C80" w:rsidRPr="000C0C80" w:rsidRDefault="000C0C80" w:rsidP="000C0C80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0C0C80">
              <w:rPr>
                <w:rFonts w:ascii="Times New Roman" w:hAnsi="Times New Roman"/>
                <w:sz w:val="24"/>
                <w:szCs w:val="24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:rsidR="000C0C80" w:rsidRPr="000C0C80" w:rsidRDefault="000C0C80" w:rsidP="000C0C80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0C0C80">
              <w:rPr>
                <w:rFonts w:ascii="Times New Roman" w:hAnsi="Times New Roman"/>
                <w:sz w:val="24"/>
                <w:szCs w:val="24"/>
              </w:rPr>
              <w:t>формирование умений применять методы биологической науки для изучения биологических систем, в том числе организма человека;</w:t>
            </w:r>
          </w:p>
          <w:p w:rsidR="000C0C80" w:rsidRPr="000C0C80" w:rsidRDefault="000C0C80" w:rsidP="000C0C80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0C0C80">
              <w:rPr>
                <w:rFonts w:ascii="Times New Roman" w:hAnsi="Times New Roman"/>
                <w:sz w:val="24"/>
                <w:szCs w:val="24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:rsidR="000C0C80" w:rsidRPr="000C0C80" w:rsidRDefault="000C0C80" w:rsidP="000C0C80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0C0C80">
              <w:rPr>
                <w:rFonts w:ascii="Times New Roman" w:hAnsi="Times New Roman"/>
                <w:sz w:val="24"/>
                <w:szCs w:val="24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:rsidR="000C0C80" w:rsidRPr="000C0C80" w:rsidRDefault="000C0C80" w:rsidP="000C0C80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0C0C80">
              <w:rPr>
                <w:rFonts w:ascii="Times New Roman" w:hAnsi="Times New Roman"/>
                <w:sz w:val="24"/>
                <w:szCs w:val="24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  <w:p w:rsidR="000C0C80" w:rsidRPr="000C0C80" w:rsidRDefault="000C0C80" w:rsidP="000C0C80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0C0C80">
              <w:rPr>
                <w:rFonts w:ascii="Times New Roman" w:hAnsi="Times New Roman"/>
                <w:sz w:val="24"/>
                <w:szCs w:val="24"/>
              </w:rPr>
              <w:t>Достижение целей программы по биологии обеспечивается решением следующих задач:</w:t>
            </w:r>
          </w:p>
          <w:p w:rsidR="000C0C80" w:rsidRPr="000C0C80" w:rsidRDefault="000C0C80" w:rsidP="000C0C80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0C0C80">
              <w:rPr>
                <w:rFonts w:ascii="Times New Roman" w:hAnsi="Times New Roman"/>
                <w:sz w:val="24"/>
                <w:szCs w:val="24"/>
              </w:rPr>
              <w:t xml:space="preserve">приобретение обучающимися знаний о живой природе, закономерностях строения, жизнедеятельности и </w:t>
            </w:r>
            <w:proofErr w:type="spellStart"/>
            <w:r w:rsidRPr="000C0C80">
              <w:rPr>
                <w:rFonts w:ascii="Times New Roman" w:hAnsi="Times New Roman"/>
                <w:sz w:val="24"/>
                <w:szCs w:val="24"/>
              </w:rPr>
              <w:t>средообразующей</w:t>
            </w:r>
            <w:proofErr w:type="spellEnd"/>
            <w:r w:rsidRPr="000C0C80">
              <w:rPr>
                <w:rFonts w:ascii="Times New Roman" w:hAnsi="Times New Roman"/>
                <w:sz w:val="24"/>
                <w:szCs w:val="24"/>
              </w:rPr>
              <w:t xml:space="preserve"> роли организмов, человеке как биосоциальном существе, о роли биологической науки в практической деятельности людей;</w:t>
            </w:r>
          </w:p>
          <w:p w:rsidR="000C0C80" w:rsidRPr="000C0C80" w:rsidRDefault="000C0C80" w:rsidP="000C0C80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0C0C80">
              <w:rPr>
                <w:rFonts w:ascii="Times New Roman" w:hAnsi="Times New Roman"/>
                <w:sz w:val="24"/>
                <w:szCs w:val="24"/>
              </w:rPr>
              <w:t xml:space="preserve">овладение умениями проводить исследования с использованием </w:t>
            </w:r>
            <w:r w:rsidRPr="000C0C80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биологического оборудования и наблюдения за состоянием собственного организма;</w:t>
            </w:r>
          </w:p>
          <w:p w:rsidR="000C0C80" w:rsidRPr="000C0C80" w:rsidRDefault="000C0C80" w:rsidP="000C0C80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0C0C80">
              <w:rPr>
                <w:rFonts w:ascii="Times New Roman" w:hAnsi="Times New Roman"/>
                <w:sz w:val="24"/>
                <w:szCs w:val="24"/>
              </w:rPr>
      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      </w:r>
          </w:p>
          <w:p w:rsidR="000C0C80" w:rsidRPr="000C0C80" w:rsidRDefault="000C0C80" w:rsidP="000C0C80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0C0C80">
              <w:rPr>
                <w:rFonts w:ascii="Times New Roman" w:hAnsi="Times New Roman"/>
                <w:sz w:val="24"/>
                <w:szCs w:val="24"/>
              </w:rPr>
              <w:t>воспитание биологически и экологически грамотной личности, готовой к сохранению собственного здоровья и охраны окружающей среды.</w:t>
            </w:r>
          </w:p>
          <w:p w:rsidR="002F7526" w:rsidRPr="000C0C80" w:rsidRDefault="002F7526" w:rsidP="00AD2015">
            <w:pPr>
              <w:spacing w:after="0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7526" w:rsidRPr="00003501" w:rsidTr="00EC3CF7">
        <w:tc>
          <w:tcPr>
            <w:tcW w:w="2235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8539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44259">
              <w:rPr>
                <w:rFonts w:ascii="Times New Roman" w:hAnsi="Times New Roman" w:cs="Times New Roman"/>
                <w:sz w:val="24"/>
                <w:szCs w:val="24"/>
              </w:rPr>
              <w:t>3-2024</w:t>
            </w:r>
          </w:p>
        </w:tc>
      </w:tr>
      <w:tr w:rsidR="002F7526" w:rsidRPr="00003501" w:rsidTr="00EC3CF7">
        <w:tc>
          <w:tcPr>
            <w:tcW w:w="2235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8539" w:type="dxa"/>
          </w:tcPr>
          <w:p w:rsidR="002F7526" w:rsidRPr="00003501" w:rsidRDefault="002F7526" w:rsidP="00DE71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944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огласно учебному плану ОУ на 20</w:t>
            </w:r>
            <w:r w:rsidR="00DE71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944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2024</w:t>
            </w:r>
            <w:r w:rsidRPr="00003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учебный год на изучение предмет</w:t>
            </w:r>
            <w:r w:rsidR="009A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«Биология » в 5,6,7 классе </w:t>
            </w:r>
            <w:r w:rsidR="008422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-34</w:t>
            </w:r>
            <w:r w:rsidR="00944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5A6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 </w:t>
            </w:r>
            <w:r w:rsidR="005A67B5" w:rsidRPr="00003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 в неделю)</w:t>
            </w:r>
            <w:r w:rsidR="00944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.,</w:t>
            </w:r>
            <w:r w:rsidR="00627B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</w:t>
            </w:r>
            <w:r w:rsidR="008422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классе отводится 68 ч (2 </w:t>
            </w:r>
            <w:r w:rsidRPr="00003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 в неделю)</w:t>
            </w:r>
            <w:r w:rsidR="00627B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9  классе отводится 66</w:t>
            </w:r>
            <w:r w:rsidR="00627B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 (2 </w:t>
            </w:r>
            <w:r w:rsidR="00627B72" w:rsidRPr="00003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 в неделю)</w:t>
            </w:r>
          </w:p>
        </w:tc>
      </w:tr>
      <w:tr w:rsidR="002F7526" w:rsidRPr="008A27FA" w:rsidTr="00EC3CF7">
        <w:tc>
          <w:tcPr>
            <w:tcW w:w="2235" w:type="dxa"/>
          </w:tcPr>
          <w:p w:rsidR="002F7526" w:rsidRPr="008A27FA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курса </w:t>
            </w:r>
          </w:p>
        </w:tc>
        <w:tc>
          <w:tcPr>
            <w:tcW w:w="8539" w:type="dxa"/>
          </w:tcPr>
          <w:p w:rsidR="002F7C17" w:rsidRPr="008A27FA" w:rsidRDefault="002F7C17" w:rsidP="002F7C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8A27FA">
              <w:rPr>
                <w:rFonts w:ascii="Times New Roman" w:hAnsi="Times New Roman" w:cs="Times New Roman"/>
                <w:sz w:val="24"/>
                <w:szCs w:val="24"/>
              </w:rPr>
              <w:t xml:space="preserve"> класс:</w:t>
            </w:r>
          </w:p>
          <w:p w:rsidR="00E32EAC" w:rsidRPr="008A27FA" w:rsidRDefault="00E32EAC" w:rsidP="002F7C1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hAnsi="Times New Roman" w:cs="Times New Roman"/>
                <w:iCs/>
                <w:sz w:val="24"/>
                <w:szCs w:val="24"/>
              </w:rPr>
              <w:t>Введение. Биология — наука о живой природе</w:t>
            </w:r>
            <w:r w:rsidRPr="008A2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7C17" w:rsidRPr="008A27FA" w:rsidRDefault="000B2B78" w:rsidP="002F7C1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Клетка-основа строения и жизнедеятельности организмов</w:t>
            </w:r>
          </w:p>
          <w:p w:rsidR="002F7C17" w:rsidRPr="008A27FA" w:rsidRDefault="000B2B78" w:rsidP="002F7C1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hAnsi="Times New Roman" w:cs="Times New Roman"/>
                <w:sz w:val="24"/>
                <w:szCs w:val="24"/>
              </w:rPr>
              <w:t xml:space="preserve"> Многообразие организмов</w:t>
            </w:r>
          </w:p>
          <w:p w:rsidR="002F7C17" w:rsidRPr="008A27FA" w:rsidRDefault="002F7C17" w:rsidP="002F7C1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B2B78" w:rsidRPr="008A27FA">
              <w:rPr>
                <w:rFonts w:ascii="Times New Roman" w:hAnsi="Times New Roman" w:cs="Times New Roman"/>
                <w:sz w:val="24"/>
                <w:szCs w:val="24"/>
              </w:rPr>
              <w:t>рганизм и среда обитания</w:t>
            </w:r>
          </w:p>
          <w:p w:rsidR="000B2B78" w:rsidRPr="008A27FA" w:rsidRDefault="000B2B78" w:rsidP="000B2B78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B78" w:rsidRPr="008A27FA" w:rsidRDefault="000B2B78" w:rsidP="000B2B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8A27FA">
              <w:rPr>
                <w:rFonts w:ascii="Times New Roman" w:hAnsi="Times New Roman" w:cs="Times New Roman"/>
                <w:sz w:val="24"/>
                <w:szCs w:val="24"/>
              </w:rPr>
              <w:t xml:space="preserve"> класс:</w:t>
            </w:r>
          </w:p>
          <w:p w:rsidR="000B2B78" w:rsidRPr="008A27FA" w:rsidRDefault="00215E50" w:rsidP="000B2B78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</w:t>
            </w:r>
            <w:r w:rsidRPr="008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Строение и свойства живых организмов</w:t>
            </w:r>
            <w:r w:rsidR="000B2B78" w:rsidRPr="008A2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2B78" w:rsidRPr="008A27FA" w:rsidRDefault="00215E50" w:rsidP="000B2B78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Раздел</w:t>
            </w:r>
            <w:proofErr w:type="spellEnd"/>
            <w:r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8A2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8A2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Жизнедеятельность</w:t>
            </w:r>
            <w:proofErr w:type="spellEnd"/>
            <w:r w:rsidRPr="008A2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организмов</w:t>
            </w:r>
            <w:proofErr w:type="spellEnd"/>
          </w:p>
          <w:p w:rsidR="00215E50" w:rsidRPr="008A27FA" w:rsidRDefault="00215E50" w:rsidP="000B2B78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3. Организм и среда</w:t>
            </w:r>
          </w:p>
          <w:p w:rsidR="00215E50" w:rsidRPr="008A27FA" w:rsidRDefault="00215E50" w:rsidP="00215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5E50" w:rsidRPr="008A27FA" w:rsidRDefault="00215E50" w:rsidP="00215E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hAnsi="Times New Roman" w:cs="Times New Roman"/>
                <w:sz w:val="24"/>
                <w:szCs w:val="24"/>
              </w:rPr>
              <w:t>7 класс:</w:t>
            </w:r>
          </w:p>
          <w:p w:rsidR="00215E50" w:rsidRPr="008A27FA" w:rsidRDefault="009546B6" w:rsidP="00215E50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Общие сведения о животном мире</w:t>
            </w:r>
          </w:p>
          <w:p w:rsidR="005F76A8" w:rsidRPr="008A27FA" w:rsidRDefault="00AE7A35" w:rsidP="005F76A8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hAnsi="Times New Roman" w:cs="Times New Roman"/>
                <w:sz w:val="24"/>
                <w:szCs w:val="24"/>
              </w:rPr>
              <w:t xml:space="preserve">Одноклеточные животные </w:t>
            </w:r>
          </w:p>
          <w:p w:rsidR="005F76A8" w:rsidRPr="008A27FA" w:rsidRDefault="005F76A8" w:rsidP="005F76A8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Многоклеточные животные. Беспозвоночные </w:t>
            </w:r>
          </w:p>
          <w:p w:rsidR="009546B6" w:rsidRPr="008A27FA" w:rsidRDefault="005F76A8" w:rsidP="005F76A8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</w:t>
            </w:r>
          </w:p>
          <w:p w:rsidR="000F5AFC" w:rsidRPr="008A27FA" w:rsidRDefault="000F5AFC" w:rsidP="000F5AFC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Экосистемы  </w:t>
            </w:r>
          </w:p>
          <w:p w:rsidR="005F76A8" w:rsidRPr="008A27FA" w:rsidRDefault="005F76A8" w:rsidP="000F5AFC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23D" w:rsidRPr="008A27FA" w:rsidRDefault="00DD223D" w:rsidP="00DD22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hAnsi="Times New Roman" w:cs="Times New Roman"/>
                <w:sz w:val="24"/>
                <w:szCs w:val="24"/>
              </w:rPr>
              <w:t>8 класс:</w:t>
            </w:r>
          </w:p>
          <w:p w:rsidR="00DD223D" w:rsidRPr="008A27FA" w:rsidRDefault="004C3A80" w:rsidP="00DD223D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человека в системе органического мира. Происхождение человека</w:t>
            </w:r>
          </w:p>
          <w:p w:rsidR="00DD223D" w:rsidRPr="008A27FA" w:rsidRDefault="004C3A80" w:rsidP="00DD223D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Краткая история развития знаний о строении и функциях организма человека.</w:t>
            </w:r>
          </w:p>
          <w:p w:rsidR="00DD223D" w:rsidRPr="008A27FA" w:rsidRDefault="004C3A80" w:rsidP="00DD223D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Общий обзор строения и функций организма человека</w:t>
            </w:r>
          </w:p>
          <w:p w:rsidR="00DD223D" w:rsidRPr="008A27FA" w:rsidRDefault="00771E17" w:rsidP="00DD223D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Координация и регуляция</w:t>
            </w:r>
          </w:p>
          <w:p w:rsidR="00AC3686" w:rsidRPr="008A27FA" w:rsidRDefault="00AC3686" w:rsidP="00DD223D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Опора</w:t>
            </w:r>
            <w:proofErr w:type="spellEnd"/>
            <w:r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движение</w:t>
            </w:r>
            <w:proofErr w:type="spellEnd"/>
            <w:r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AC3686" w:rsidRPr="008A27FA" w:rsidRDefault="00DD223D" w:rsidP="00DD223D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AC3686"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Внутренняя</w:t>
            </w:r>
            <w:proofErr w:type="spellEnd"/>
            <w:r w:rsidR="00AC3686"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="00AC3686"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среда</w:t>
            </w:r>
            <w:proofErr w:type="spellEnd"/>
            <w:proofErr w:type="gramEnd"/>
            <w:r w:rsidR="00AC3686"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C3686"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организма</w:t>
            </w:r>
            <w:proofErr w:type="spellEnd"/>
          </w:p>
          <w:p w:rsidR="00DD223D" w:rsidRPr="008A27FA" w:rsidRDefault="00DD223D" w:rsidP="00DD223D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C3686"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Транспорт</w:t>
            </w:r>
            <w:proofErr w:type="spellEnd"/>
            <w:r w:rsidR="00AC3686"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C3686"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веществ</w:t>
            </w:r>
            <w:proofErr w:type="spellEnd"/>
          </w:p>
          <w:p w:rsidR="00AC3686" w:rsidRPr="008A27FA" w:rsidRDefault="00AC3686" w:rsidP="00DD223D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Дыхание</w:t>
            </w:r>
            <w:proofErr w:type="spellEnd"/>
            <w:proofErr w:type="gramEnd"/>
          </w:p>
          <w:p w:rsidR="00AC3686" w:rsidRPr="008A27FA" w:rsidRDefault="00AC3686" w:rsidP="00DD223D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Пищеварение</w:t>
            </w:r>
            <w:proofErr w:type="spellEnd"/>
          </w:p>
          <w:p w:rsidR="00AC3686" w:rsidRPr="008A27FA" w:rsidRDefault="00AC3686" w:rsidP="00DD223D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веществ и энергии</w:t>
            </w:r>
          </w:p>
          <w:p w:rsidR="00AC3686" w:rsidRPr="008A27FA" w:rsidRDefault="00AC3686" w:rsidP="00DD223D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Выделение</w:t>
            </w:r>
            <w:proofErr w:type="spellEnd"/>
          </w:p>
          <w:p w:rsidR="00AC3686" w:rsidRPr="008A27FA" w:rsidRDefault="00AC3686" w:rsidP="00DD223D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Покровы</w:t>
            </w:r>
            <w:proofErr w:type="spellEnd"/>
            <w:r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тела</w:t>
            </w:r>
            <w:proofErr w:type="spellEnd"/>
          </w:p>
          <w:p w:rsidR="00AC3686" w:rsidRPr="008A27FA" w:rsidRDefault="00AC3686" w:rsidP="00DD223D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Размножение</w:t>
            </w:r>
            <w:proofErr w:type="spellEnd"/>
            <w:r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развитие</w:t>
            </w:r>
            <w:proofErr w:type="spellEnd"/>
            <w:r w:rsidRPr="008A27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C3686" w:rsidRPr="008A27FA" w:rsidRDefault="00AC3686" w:rsidP="00DD223D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27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Высшая</w:t>
            </w:r>
            <w:proofErr w:type="spellEnd"/>
            <w:r w:rsidRPr="008A27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7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нервная</w:t>
            </w:r>
            <w:proofErr w:type="spellEnd"/>
            <w:r w:rsidRPr="008A27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7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деятельность</w:t>
            </w:r>
            <w:proofErr w:type="spellEnd"/>
          </w:p>
          <w:p w:rsidR="00A57EAE" w:rsidRPr="008A27FA" w:rsidRDefault="00A57EAE" w:rsidP="005432F6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2F6" w:rsidRPr="008A27FA" w:rsidRDefault="005432F6" w:rsidP="005432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класс:</w:t>
            </w:r>
          </w:p>
          <w:p w:rsidR="005432F6" w:rsidRPr="008A27FA" w:rsidRDefault="005432F6" w:rsidP="005432F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7FA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  <w:p w:rsidR="005432F6" w:rsidRPr="008A27FA" w:rsidRDefault="005432F6" w:rsidP="005432F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7FA">
              <w:rPr>
                <w:rFonts w:ascii="Times New Roman" w:hAnsi="Times New Roman" w:cs="Times New Roman"/>
                <w:sz w:val="24"/>
                <w:szCs w:val="24"/>
              </w:rPr>
              <w:t xml:space="preserve"> Глава 1. Многообразие живого мира. Уровни организации и основные свойства живых организмов</w:t>
            </w:r>
          </w:p>
          <w:p w:rsidR="005432F6" w:rsidRPr="008A27FA" w:rsidRDefault="005432F6" w:rsidP="005432F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7FA">
              <w:rPr>
                <w:rFonts w:ascii="Times New Roman" w:hAnsi="Times New Roman" w:cs="Times New Roman"/>
                <w:sz w:val="24"/>
                <w:szCs w:val="24"/>
              </w:rPr>
              <w:t>Глава 2.</w:t>
            </w:r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Теория </w:t>
            </w:r>
            <w:proofErr w:type="spellStart"/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>Ч.Дарвина</w:t>
            </w:r>
            <w:proofErr w:type="spellEnd"/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происхождении видов путём естественного отбора</w:t>
            </w:r>
          </w:p>
          <w:p w:rsidR="005432F6" w:rsidRPr="008A27FA" w:rsidRDefault="005432F6" w:rsidP="005432F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7FA">
              <w:rPr>
                <w:rFonts w:ascii="Times New Roman" w:hAnsi="Times New Roman" w:cs="Times New Roman"/>
                <w:sz w:val="24"/>
                <w:szCs w:val="24"/>
              </w:rPr>
              <w:t xml:space="preserve">Глава 3. </w:t>
            </w:r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>Приспособленность организмов к условиям внешней среды как результат действия естественного отбора</w:t>
            </w:r>
          </w:p>
          <w:p w:rsidR="005432F6" w:rsidRPr="008A27FA" w:rsidRDefault="005432F6" w:rsidP="005432F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7FA">
              <w:rPr>
                <w:rFonts w:ascii="Times New Roman" w:hAnsi="Times New Roman" w:cs="Times New Roman"/>
                <w:sz w:val="24"/>
                <w:szCs w:val="24"/>
              </w:rPr>
              <w:t>Глава 4.</w:t>
            </w:r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>Микроэволюция</w:t>
            </w:r>
            <w:proofErr w:type="spellEnd"/>
          </w:p>
          <w:p w:rsidR="005432F6" w:rsidRPr="008A27FA" w:rsidRDefault="005432F6" w:rsidP="005432F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7FA">
              <w:rPr>
                <w:rFonts w:ascii="Times New Roman" w:hAnsi="Times New Roman" w:cs="Times New Roman"/>
                <w:sz w:val="24"/>
                <w:szCs w:val="24"/>
              </w:rPr>
              <w:t xml:space="preserve">Глава 5. </w:t>
            </w:r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Биологические последствия адаптации. Макроэволюция.</w:t>
            </w:r>
          </w:p>
          <w:p w:rsidR="005432F6" w:rsidRPr="008A27FA" w:rsidRDefault="005432F6" w:rsidP="005432F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7FA">
              <w:rPr>
                <w:rFonts w:ascii="Times New Roman" w:hAnsi="Times New Roman" w:cs="Times New Roman"/>
                <w:sz w:val="24"/>
                <w:szCs w:val="24"/>
              </w:rPr>
              <w:t xml:space="preserve">Глава 6. </w:t>
            </w:r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жизни на Земле.</w:t>
            </w:r>
          </w:p>
          <w:p w:rsidR="005432F6" w:rsidRPr="008A27FA" w:rsidRDefault="005432F6" w:rsidP="005432F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7FA">
              <w:rPr>
                <w:rFonts w:ascii="Times New Roman" w:hAnsi="Times New Roman" w:cs="Times New Roman"/>
                <w:sz w:val="24"/>
                <w:szCs w:val="24"/>
              </w:rPr>
              <w:t xml:space="preserve">Глава 7. </w:t>
            </w:r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Химическая организация клетки </w:t>
            </w:r>
          </w:p>
          <w:p w:rsidR="005432F6" w:rsidRPr="008A27FA" w:rsidRDefault="005432F6" w:rsidP="005432F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</w:t>
            </w:r>
            <w:proofErr w:type="gramStart"/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>8.Обмен</w:t>
            </w:r>
            <w:proofErr w:type="gramEnd"/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веществ и преобразование энергии в клетке</w:t>
            </w:r>
          </w:p>
          <w:p w:rsidR="005432F6" w:rsidRPr="008A27FA" w:rsidRDefault="005432F6" w:rsidP="005432F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</w:t>
            </w:r>
            <w:proofErr w:type="gramStart"/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>9.Строение</w:t>
            </w:r>
            <w:proofErr w:type="gramEnd"/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функции клеток </w:t>
            </w:r>
          </w:p>
          <w:p w:rsidR="005432F6" w:rsidRPr="008A27FA" w:rsidRDefault="005432F6" w:rsidP="005432F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</w:t>
            </w:r>
            <w:proofErr w:type="gramStart"/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>10.Размножение</w:t>
            </w:r>
            <w:proofErr w:type="gramEnd"/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организмов</w:t>
            </w:r>
          </w:p>
          <w:p w:rsidR="005432F6" w:rsidRPr="008A27FA" w:rsidRDefault="005432F6" w:rsidP="005432F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>Глава 11. Индивидуальное развитие организмов (онтогенез)</w:t>
            </w:r>
          </w:p>
          <w:p w:rsidR="005432F6" w:rsidRPr="008A27FA" w:rsidRDefault="005432F6" w:rsidP="005432F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12. Закономерности наследования признаков </w:t>
            </w:r>
          </w:p>
          <w:p w:rsidR="005432F6" w:rsidRPr="008A27FA" w:rsidRDefault="005432F6" w:rsidP="005432F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>Глава 13. Закономерности изменчивости.</w:t>
            </w:r>
          </w:p>
          <w:p w:rsidR="005432F6" w:rsidRPr="008A27FA" w:rsidRDefault="005432F6" w:rsidP="005432F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14. Селекция </w:t>
            </w:r>
            <w:proofErr w:type="gramStart"/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>растений ,</w:t>
            </w:r>
            <w:proofErr w:type="gramEnd"/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животных микроорганизмов</w:t>
            </w:r>
          </w:p>
          <w:p w:rsidR="00DD223D" w:rsidRPr="008A27FA" w:rsidRDefault="005432F6" w:rsidP="005432F6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hAnsi="Times New Roman" w:cs="Times New Roman"/>
                <w:bCs/>
                <w:sz w:val="24"/>
                <w:szCs w:val="24"/>
              </w:rPr>
              <w:t>Глава 15. Биосфера, её структуры и функции</w:t>
            </w:r>
          </w:p>
          <w:p w:rsidR="00215E50" w:rsidRPr="008A27FA" w:rsidRDefault="00215E50" w:rsidP="00215E50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5E50" w:rsidRPr="008A27FA" w:rsidRDefault="00215E50" w:rsidP="00215E50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5E50" w:rsidRPr="008A27FA" w:rsidRDefault="00215E50" w:rsidP="00215E50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6D4" w:rsidRPr="008A27FA" w:rsidRDefault="006E06D4" w:rsidP="00215E5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526" w:rsidRPr="008A27FA" w:rsidTr="00EC3CF7">
        <w:tc>
          <w:tcPr>
            <w:tcW w:w="2235" w:type="dxa"/>
          </w:tcPr>
          <w:p w:rsidR="002F7526" w:rsidRPr="008A27FA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Структура рабочей программы </w:t>
            </w:r>
          </w:p>
        </w:tc>
        <w:tc>
          <w:tcPr>
            <w:tcW w:w="8539" w:type="dxa"/>
          </w:tcPr>
          <w:p w:rsidR="002F7526" w:rsidRPr="008A27FA" w:rsidRDefault="007A7062" w:rsidP="00CE3764">
            <w:pPr>
              <w:pStyle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A27FA">
              <w:rPr>
                <w:rStyle w:val="dash0410005f0431005f0437005f0430005f0446005f0020005f0441005f043f005f0438005f0441005f043a005f0430005f005fchar1char1"/>
                <w:color w:val="auto"/>
              </w:rPr>
              <w:t>1.</w:t>
            </w:r>
            <w:r w:rsidR="00C72A36" w:rsidRPr="008A27FA">
              <w:rPr>
                <w:rStyle w:val="dash0410005f0431005f0437005f0430005f0446005f0020005f0441005f043f005f0438005f0441005f043a005f0430005f005fchar1char1"/>
                <w:color w:val="auto"/>
              </w:rPr>
              <w:t xml:space="preserve"> </w:t>
            </w:r>
            <w:r w:rsidR="00F81B53" w:rsidRPr="00F81B5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Требования к уровню подготовки обучающихся</w:t>
            </w:r>
            <w:r w:rsidR="00C72A36" w:rsidRPr="00F81B53">
              <w:rPr>
                <w:rStyle w:val="dash0410005f0431005f0437005f0430005f0446005f0020005f0441005f043f005f0438005f0441005f043a005f0430005f005fchar1char1"/>
                <w:color w:val="auto"/>
              </w:rPr>
              <w:t xml:space="preserve">                                                                         </w:t>
            </w:r>
            <w:r w:rsidR="00C72A36" w:rsidRPr="008A27FA">
              <w:rPr>
                <w:rStyle w:val="dash0410005f0431005f0437005f0430005f0446005f0020005f0441005f043f005f0438005f0441005f043a005f0430005f005fchar1char1"/>
                <w:color w:val="auto"/>
              </w:rPr>
              <w:t>2.</w:t>
            </w:r>
            <w:r w:rsidRPr="008A27FA">
              <w:rPr>
                <w:rStyle w:val="dash0410005f0431005f0437005f0430005f0446005f0020005f0441005f043f005f0438005f0441005f043a005f0430005f005fchar1char1"/>
                <w:color w:val="auto"/>
              </w:rPr>
              <w:t xml:space="preserve"> </w:t>
            </w:r>
            <w:r w:rsidR="002F7526" w:rsidRPr="008A27FA">
              <w:rPr>
                <w:rStyle w:val="dash0410005f0431005f0437005f0430005f0446005f0020005f0441005f043f005f0438005f0441005f043a005f0430005f005fchar1char1"/>
                <w:color w:val="auto"/>
              </w:rPr>
              <w:t>Содержание учебного предмета</w:t>
            </w:r>
            <w:r w:rsidR="002F7526" w:rsidRPr="008A27FA">
              <w:rPr>
                <w:rFonts w:ascii="Times New Roman" w:eastAsia="Cambria" w:hAnsi="Times New Roman" w:cs="Times New Roman"/>
                <w:color w:val="auto"/>
                <w:sz w:val="24"/>
                <w:szCs w:val="24"/>
                <w:lang w:eastAsia="ru-RU"/>
              </w:rPr>
              <w:t xml:space="preserve"> </w:t>
            </w:r>
          </w:p>
          <w:p w:rsidR="002F7526" w:rsidRPr="008A27FA" w:rsidRDefault="007A7062" w:rsidP="007A7062">
            <w:pPr>
              <w:pStyle w:val="dash0410005f0431005f0437005f0430005f0446005f0020005f0441005f043f005f0438005f0441005f043a005f0430"/>
              <w:spacing w:line="276" w:lineRule="auto"/>
              <w:ind w:left="0" w:firstLine="0"/>
            </w:pPr>
            <w:r w:rsidRPr="008A27FA">
              <w:t>3</w:t>
            </w:r>
            <w:r w:rsidR="002F7526" w:rsidRPr="008A27FA">
              <w:rPr>
                <w:rStyle w:val="dash0410005f0431005f0437005f0430005f0446005f0020005f0441005f043f005f0438005f0441005f043a005f0430005f005fchar1char1"/>
                <w:rFonts w:eastAsiaTheme="majorEastAsia"/>
              </w:rPr>
              <w:t>.</w:t>
            </w:r>
            <w:r w:rsidR="002F7526" w:rsidRPr="008A27FA">
              <w:rPr>
                <w:rFonts w:eastAsia="Cambria"/>
              </w:rPr>
              <w:t xml:space="preserve"> Тематическое планирование с ук</w:t>
            </w:r>
            <w:r w:rsidR="00DE3CC7" w:rsidRPr="008A27FA">
              <w:rPr>
                <w:rFonts w:eastAsia="Cambria"/>
              </w:rPr>
              <w:t xml:space="preserve">азанием количества </w:t>
            </w:r>
            <w:r w:rsidR="002F7526" w:rsidRPr="008A27FA">
              <w:rPr>
                <w:rFonts w:eastAsia="Cambria"/>
              </w:rPr>
              <w:t xml:space="preserve"> часов, отводимых на освоение каждой темы </w:t>
            </w:r>
          </w:p>
        </w:tc>
      </w:tr>
    </w:tbl>
    <w:p w:rsidR="00232A1D" w:rsidRPr="008A27FA" w:rsidRDefault="00232A1D">
      <w:pPr>
        <w:rPr>
          <w:rFonts w:ascii="Times New Roman" w:hAnsi="Times New Roman" w:cs="Times New Roman"/>
          <w:sz w:val="24"/>
          <w:szCs w:val="24"/>
        </w:rPr>
      </w:pPr>
    </w:p>
    <w:sectPr w:rsidR="00232A1D" w:rsidRPr="008A2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C2EBE"/>
    <w:multiLevelType w:val="hybridMultilevel"/>
    <w:tmpl w:val="F15624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A3BC9"/>
    <w:multiLevelType w:val="hybridMultilevel"/>
    <w:tmpl w:val="1340E704"/>
    <w:lvl w:ilvl="0" w:tplc="86445988">
      <w:start w:val="1"/>
      <w:numFmt w:val="decimal"/>
      <w:lvlText w:val="%1."/>
      <w:lvlJc w:val="left"/>
      <w:pPr>
        <w:ind w:left="535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1A99081E"/>
    <w:multiLevelType w:val="hybridMultilevel"/>
    <w:tmpl w:val="8B26D5A4"/>
    <w:lvl w:ilvl="0" w:tplc="09D6CFE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20422BC3"/>
    <w:multiLevelType w:val="hybridMultilevel"/>
    <w:tmpl w:val="51BC1B14"/>
    <w:lvl w:ilvl="0" w:tplc="847E7F7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4D1550CB"/>
    <w:multiLevelType w:val="hybridMultilevel"/>
    <w:tmpl w:val="29D666AE"/>
    <w:lvl w:ilvl="0" w:tplc="1032B42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60F273B6"/>
    <w:multiLevelType w:val="hybridMultilevel"/>
    <w:tmpl w:val="C48CC4CE"/>
    <w:lvl w:ilvl="0" w:tplc="FBEC4B3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63B61B02"/>
    <w:multiLevelType w:val="hybridMultilevel"/>
    <w:tmpl w:val="4D529E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406CA2"/>
    <w:multiLevelType w:val="hybridMultilevel"/>
    <w:tmpl w:val="8C94B626"/>
    <w:lvl w:ilvl="0" w:tplc="3758A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D38"/>
    <w:rsid w:val="000016DF"/>
    <w:rsid w:val="00062D33"/>
    <w:rsid w:val="000937D2"/>
    <w:rsid w:val="000B2B78"/>
    <w:rsid w:val="000C0C80"/>
    <w:rsid w:val="000F5AFC"/>
    <w:rsid w:val="00171310"/>
    <w:rsid w:val="00172283"/>
    <w:rsid w:val="00186B20"/>
    <w:rsid w:val="001A0B29"/>
    <w:rsid w:val="001B0091"/>
    <w:rsid w:val="00215E50"/>
    <w:rsid w:val="00232A1D"/>
    <w:rsid w:val="002456EC"/>
    <w:rsid w:val="002835B2"/>
    <w:rsid w:val="002D03B9"/>
    <w:rsid w:val="002F0329"/>
    <w:rsid w:val="002F7526"/>
    <w:rsid w:val="002F7C17"/>
    <w:rsid w:val="00466BB9"/>
    <w:rsid w:val="0047012F"/>
    <w:rsid w:val="00491D76"/>
    <w:rsid w:val="004C3A80"/>
    <w:rsid w:val="004E3C32"/>
    <w:rsid w:val="004E7FDB"/>
    <w:rsid w:val="0051732E"/>
    <w:rsid w:val="0053232E"/>
    <w:rsid w:val="005432F6"/>
    <w:rsid w:val="005A67B5"/>
    <w:rsid w:val="005C04B3"/>
    <w:rsid w:val="005C0D26"/>
    <w:rsid w:val="005D5B2F"/>
    <w:rsid w:val="005F3446"/>
    <w:rsid w:val="005F76A8"/>
    <w:rsid w:val="006024DC"/>
    <w:rsid w:val="00623D60"/>
    <w:rsid w:val="00627B72"/>
    <w:rsid w:val="006366EE"/>
    <w:rsid w:val="00673274"/>
    <w:rsid w:val="00686FDF"/>
    <w:rsid w:val="00690D38"/>
    <w:rsid w:val="006914C6"/>
    <w:rsid w:val="00694545"/>
    <w:rsid w:val="006E06D4"/>
    <w:rsid w:val="007221CC"/>
    <w:rsid w:val="007627D6"/>
    <w:rsid w:val="00771E17"/>
    <w:rsid w:val="007A7062"/>
    <w:rsid w:val="007D6E43"/>
    <w:rsid w:val="007F2AA8"/>
    <w:rsid w:val="007F59EC"/>
    <w:rsid w:val="007F7867"/>
    <w:rsid w:val="008166ED"/>
    <w:rsid w:val="008422C8"/>
    <w:rsid w:val="00896A32"/>
    <w:rsid w:val="008A27FA"/>
    <w:rsid w:val="008D3F86"/>
    <w:rsid w:val="008D41C8"/>
    <w:rsid w:val="00914D77"/>
    <w:rsid w:val="00917662"/>
    <w:rsid w:val="00936623"/>
    <w:rsid w:val="00944259"/>
    <w:rsid w:val="009546B6"/>
    <w:rsid w:val="00962C91"/>
    <w:rsid w:val="009A328A"/>
    <w:rsid w:val="00A215C9"/>
    <w:rsid w:val="00A41AE8"/>
    <w:rsid w:val="00A57EAE"/>
    <w:rsid w:val="00A635D0"/>
    <w:rsid w:val="00A94007"/>
    <w:rsid w:val="00AB0D59"/>
    <w:rsid w:val="00AC3686"/>
    <w:rsid w:val="00AD0FE3"/>
    <w:rsid w:val="00AD2015"/>
    <w:rsid w:val="00AE7A35"/>
    <w:rsid w:val="00B25EF9"/>
    <w:rsid w:val="00B30A9D"/>
    <w:rsid w:val="00B338F8"/>
    <w:rsid w:val="00B66CF9"/>
    <w:rsid w:val="00BB396B"/>
    <w:rsid w:val="00BD0D2B"/>
    <w:rsid w:val="00C554CD"/>
    <w:rsid w:val="00C7074F"/>
    <w:rsid w:val="00C72A36"/>
    <w:rsid w:val="00C87437"/>
    <w:rsid w:val="00C96BEF"/>
    <w:rsid w:val="00CE3764"/>
    <w:rsid w:val="00CF25B3"/>
    <w:rsid w:val="00D4715C"/>
    <w:rsid w:val="00D87E6F"/>
    <w:rsid w:val="00D90130"/>
    <w:rsid w:val="00DD223D"/>
    <w:rsid w:val="00DE3CC7"/>
    <w:rsid w:val="00DE5388"/>
    <w:rsid w:val="00DE713D"/>
    <w:rsid w:val="00DF2D86"/>
    <w:rsid w:val="00E32EAC"/>
    <w:rsid w:val="00E6301C"/>
    <w:rsid w:val="00E92A5C"/>
    <w:rsid w:val="00EC3CF7"/>
    <w:rsid w:val="00EE4CDE"/>
    <w:rsid w:val="00EF4601"/>
    <w:rsid w:val="00F11AF4"/>
    <w:rsid w:val="00F81B53"/>
    <w:rsid w:val="00F918D9"/>
    <w:rsid w:val="00FD07B7"/>
    <w:rsid w:val="00FD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DDBEB"/>
  <w15:docId w15:val="{B17A4B23-42CD-4B4F-BB6B-C21675944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52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75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75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F7526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F7526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Normal">
    <w:name w:val="WW-Normal"/>
    <w:basedOn w:val="a"/>
    <w:rsid w:val="00E6301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a3">
    <w:name w:val="List Paragraph"/>
    <w:basedOn w:val="a"/>
    <w:uiPriority w:val="34"/>
    <w:qFormat/>
    <w:rsid w:val="00962C91"/>
    <w:pPr>
      <w:ind w:left="720"/>
      <w:contextualSpacing/>
    </w:pPr>
  </w:style>
  <w:style w:type="paragraph" w:customStyle="1" w:styleId="Default">
    <w:name w:val="Default"/>
    <w:rsid w:val="00AE7A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1zavuch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 Windows</cp:lastModifiedBy>
  <cp:revision>104</cp:revision>
  <cp:lastPrinted>2023-10-11T13:17:00Z</cp:lastPrinted>
  <dcterms:created xsi:type="dcterms:W3CDTF">2022-06-27T05:49:00Z</dcterms:created>
  <dcterms:modified xsi:type="dcterms:W3CDTF">2023-10-15T14:19:00Z</dcterms:modified>
</cp:coreProperties>
</file>